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1EA3D" w14:textId="77777777" w:rsidR="00BC3DB1" w:rsidRDefault="00BC3DB1" w:rsidP="00BC3DB1">
      <w:pPr>
        <w:jc w:val="right"/>
        <w:rPr>
          <w:color w:val="212121"/>
          <w:sz w:val="19"/>
          <w:szCs w:val="19"/>
          <w:shd w:val="clear" w:color="auto" w:fill="FFFFFF"/>
        </w:rPr>
      </w:pPr>
      <w:bookmarkStart w:id="0" w:name="_GoBack"/>
      <w:bookmarkEnd w:id="0"/>
      <w:r w:rsidRPr="004F450A">
        <w:rPr>
          <w:bCs/>
          <w:spacing w:val="-3"/>
          <w:sz w:val="20"/>
          <w:szCs w:val="20"/>
        </w:rPr>
        <w:t xml:space="preserve">Departamento: </w:t>
      </w:r>
      <w:r>
        <w:rPr>
          <w:bCs/>
          <w:spacing w:val="-3"/>
          <w:sz w:val="20"/>
          <w:szCs w:val="20"/>
        </w:rPr>
        <w:t xml:space="preserve">SUBDIRECCIÓN DE </w:t>
      </w:r>
      <w:r w:rsidRPr="004F450A">
        <w:rPr>
          <w:bCs/>
          <w:spacing w:val="-3"/>
          <w:sz w:val="20"/>
          <w:szCs w:val="20"/>
        </w:rPr>
        <w:t xml:space="preserve"> VINCULACIÓN.</w:t>
      </w:r>
    </w:p>
    <w:p w14:paraId="2553F3A3" w14:textId="6075E6AD" w:rsidR="00BC3DB1" w:rsidRPr="004F450A" w:rsidRDefault="00BC3DB1" w:rsidP="00BC3DB1">
      <w:pPr>
        <w:jc w:val="right"/>
        <w:rPr>
          <w:b/>
          <w:bCs/>
          <w:sz w:val="20"/>
          <w:szCs w:val="20"/>
          <w:lang w:val="es-ES"/>
        </w:rPr>
      </w:pPr>
      <w:r>
        <w:rPr>
          <w:spacing w:val="-3"/>
          <w:sz w:val="20"/>
          <w:szCs w:val="20"/>
        </w:rPr>
        <w:t xml:space="preserve">No. De Oficio: DP-ITSLR/ </w:t>
      </w:r>
      <w:sdt>
        <w:sdtPr>
          <w:rPr>
            <w:sz w:val="20"/>
            <w:szCs w:val="20"/>
            <w:lang w:val="es-ES"/>
          </w:rPr>
          <w:id w:val="1138918418"/>
          <w:placeholder>
            <w:docPart w:val="0C25FCC3180A4E8AB40BB87032B93428"/>
          </w:placeholder>
        </w:sdtPr>
        <w:sdtEndPr/>
        <w:sdtContent>
          <w:r>
            <w:rPr>
              <w:sz w:val="20"/>
              <w:szCs w:val="20"/>
              <w:lang w:val="es-ES"/>
            </w:rPr>
            <w:t xml:space="preserve">  </w:t>
          </w:r>
          <w:r w:rsidRPr="00E83DD4">
            <w:rPr>
              <w:color w:val="FF0000"/>
              <w:sz w:val="20"/>
              <w:szCs w:val="20"/>
              <w:lang w:val="es-ES"/>
            </w:rPr>
            <w:t>POR ASIGNAR</w:t>
          </w:r>
          <w:r>
            <w:rPr>
              <w:color w:val="FF0000"/>
              <w:sz w:val="20"/>
              <w:szCs w:val="20"/>
              <w:lang w:val="es-ES"/>
            </w:rPr>
            <w:t xml:space="preserve"> FOLIO</w:t>
          </w:r>
          <w:r w:rsidRPr="00E83DD4">
            <w:rPr>
              <w:color w:val="FF0000"/>
              <w:sz w:val="20"/>
              <w:szCs w:val="20"/>
              <w:lang w:val="es-ES"/>
            </w:rPr>
            <w:t xml:space="preserve">  </w:t>
          </w:r>
          <w:r>
            <w:rPr>
              <w:sz w:val="20"/>
              <w:szCs w:val="20"/>
              <w:lang w:val="es-ES"/>
            </w:rPr>
            <w:t>/</w:t>
          </w:r>
          <w:r w:rsidRPr="00E83DD4">
            <w:rPr>
              <w:sz w:val="20"/>
              <w:szCs w:val="20"/>
              <w:lang w:val="es-ES"/>
            </w:rPr>
            <w:t xml:space="preserve"> </w:t>
          </w:r>
          <w:r w:rsidR="00885D63">
            <w:rPr>
              <w:sz w:val="20"/>
              <w:szCs w:val="20"/>
              <w:lang w:val="es-ES"/>
            </w:rPr>
            <w:t>01</w:t>
          </w:r>
          <w:r w:rsidRPr="00E83DD4">
            <w:rPr>
              <w:sz w:val="20"/>
              <w:szCs w:val="20"/>
              <w:lang w:val="es-ES"/>
            </w:rPr>
            <w:t xml:space="preserve"> </w:t>
          </w:r>
        </w:sdtContent>
      </w:sdt>
      <w:r>
        <w:rPr>
          <w:sz w:val="20"/>
          <w:szCs w:val="20"/>
          <w:lang w:val="es-ES"/>
        </w:rPr>
        <w:t>/202</w:t>
      </w:r>
      <w:r w:rsidR="00885D63">
        <w:rPr>
          <w:sz w:val="20"/>
          <w:szCs w:val="20"/>
          <w:lang w:val="es-ES"/>
        </w:rPr>
        <w:t>4</w:t>
      </w:r>
    </w:p>
    <w:p w14:paraId="20B68703" w14:textId="77777777" w:rsidR="00BC3DB1" w:rsidRPr="004F450A" w:rsidRDefault="00BC3DB1" w:rsidP="00BC3DB1">
      <w:pPr>
        <w:suppressAutoHyphens/>
        <w:ind w:left="708"/>
        <w:jc w:val="both"/>
        <w:rPr>
          <w:spacing w:val="-3"/>
          <w:sz w:val="20"/>
          <w:szCs w:val="20"/>
        </w:rPr>
      </w:pPr>
      <w:r w:rsidRPr="004F450A">
        <w:rPr>
          <w:spacing w:val="-3"/>
          <w:sz w:val="20"/>
          <w:szCs w:val="20"/>
        </w:rPr>
        <w:t xml:space="preserve">          </w:t>
      </w:r>
      <w:r w:rsidRPr="004F450A">
        <w:rPr>
          <w:spacing w:val="-3"/>
          <w:sz w:val="20"/>
          <w:szCs w:val="20"/>
        </w:rPr>
        <w:tab/>
      </w:r>
      <w:r w:rsidRPr="004F450A">
        <w:rPr>
          <w:spacing w:val="-3"/>
          <w:sz w:val="20"/>
          <w:szCs w:val="20"/>
        </w:rPr>
        <w:tab/>
      </w:r>
      <w:r w:rsidRPr="004F450A">
        <w:rPr>
          <w:spacing w:val="-3"/>
          <w:sz w:val="20"/>
          <w:szCs w:val="20"/>
        </w:rPr>
        <w:tab/>
      </w:r>
      <w:r w:rsidRPr="004F450A">
        <w:rPr>
          <w:spacing w:val="-3"/>
          <w:sz w:val="20"/>
          <w:szCs w:val="20"/>
        </w:rPr>
        <w:tab/>
      </w:r>
      <w:r w:rsidRPr="004F450A">
        <w:rPr>
          <w:spacing w:val="-3"/>
          <w:sz w:val="20"/>
          <w:szCs w:val="20"/>
        </w:rPr>
        <w:tab/>
        <w:t xml:space="preserve">                                                                                      </w:t>
      </w:r>
    </w:p>
    <w:p w14:paraId="15664CEB" w14:textId="77777777" w:rsidR="00BC3DB1" w:rsidRDefault="00BC3DB1" w:rsidP="00BC3DB1">
      <w:pPr>
        <w:suppressAutoHyphens/>
        <w:jc w:val="center"/>
        <w:rPr>
          <w:bCs/>
          <w:spacing w:val="-3"/>
          <w:sz w:val="20"/>
          <w:szCs w:val="20"/>
        </w:rPr>
      </w:pPr>
    </w:p>
    <w:p w14:paraId="10A18A26" w14:textId="77777777" w:rsidR="00BC3DB1" w:rsidRPr="004F450A" w:rsidRDefault="00BC3DB1" w:rsidP="00BC3DB1">
      <w:pPr>
        <w:tabs>
          <w:tab w:val="left" w:pos="5670"/>
        </w:tabs>
        <w:suppressAutoHyphens/>
        <w:jc w:val="center"/>
        <w:rPr>
          <w:b/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 xml:space="preserve">                                                                                  </w:t>
      </w:r>
      <w:r w:rsidRPr="004F450A">
        <w:rPr>
          <w:bCs/>
          <w:spacing w:val="-3"/>
          <w:sz w:val="20"/>
          <w:szCs w:val="20"/>
        </w:rPr>
        <w:t xml:space="preserve">ASUNTO: </w:t>
      </w:r>
      <w:r w:rsidRPr="004F450A">
        <w:rPr>
          <w:b/>
          <w:bCs/>
          <w:spacing w:val="-3"/>
          <w:sz w:val="20"/>
          <w:szCs w:val="20"/>
        </w:rPr>
        <w:t>PRESENTACIÓN DEL ALUMNO</w:t>
      </w:r>
    </w:p>
    <w:p w14:paraId="203D7ED1" w14:textId="77777777" w:rsidR="00BC3DB1" w:rsidRPr="004F450A" w:rsidRDefault="00BC3DB1" w:rsidP="00BC3DB1">
      <w:pPr>
        <w:suppressAutoHyphens/>
        <w:rPr>
          <w:b/>
          <w:spacing w:val="-3"/>
          <w:sz w:val="20"/>
          <w:szCs w:val="20"/>
        </w:rPr>
      </w:pPr>
      <w:r w:rsidRPr="004F450A">
        <w:rPr>
          <w:b/>
          <w:bCs/>
          <w:spacing w:val="-3"/>
          <w:sz w:val="20"/>
          <w:szCs w:val="20"/>
        </w:rPr>
        <w:tab/>
        <w:t xml:space="preserve">                                                                                                           </w:t>
      </w:r>
      <w:r>
        <w:rPr>
          <w:b/>
          <w:bCs/>
          <w:spacing w:val="-3"/>
          <w:sz w:val="20"/>
          <w:szCs w:val="20"/>
        </w:rPr>
        <w:t xml:space="preserve">     </w:t>
      </w:r>
      <w:r w:rsidRPr="004F450A">
        <w:rPr>
          <w:b/>
          <w:bCs/>
          <w:spacing w:val="-3"/>
          <w:sz w:val="20"/>
          <w:szCs w:val="20"/>
        </w:rPr>
        <w:t>Y AGRADECIMIENTO</w:t>
      </w:r>
    </w:p>
    <w:p w14:paraId="7236D570" w14:textId="77777777" w:rsidR="00BC3DB1" w:rsidRPr="004F450A" w:rsidRDefault="00BC3DB1" w:rsidP="00BC3DB1">
      <w:pPr>
        <w:suppressAutoHyphens/>
        <w:jc w:val="both"/>
        <w:rPr>
          <w:b/>
          <w:spacing w:val="-3"/>
          <w:sz w:val="20"/>
          <w:szCs w:val="20"/>
        </w:rPr>
      </w:pPr>
    </w:p>
    <w:p w14:paraId="3CA72EC3" w14:textId="77777777" w:rsidR="00BC3DB1" w:rsidRDefault="00BC3DB1" w:rsidP="00BC3DB1">
      <w:pPr>
        <w:suppressAutoHyphens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                </w:t>
      </w:r>
    </w:p>
    <w:p w14:paraId="74B9B917" w14:textId="1F5D14A8" w:rsidR="00BC3DB1" w:rsidRPr="004F450A" w:rsidRDefault="00BC3DB1" w:rsidP="00BC3DB1">
      <w:pPr>
        <w:suppressAutoHyphens/>
        <w:jc w:val="center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                                                          </w:t>
      </w:r>
      <w:r w:rsidR="00062F7D">
        <w:rPr>
          <w:spacing w:val="-3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        </w:t>
      </w:r>
      <w:r w:rsidRPr="004F450A">
        <w:rPr>
          <w:spacing w:val="-3"/>
          <w:sz w:val="20"/>
          <w:szCs w:val="20"/>
        </w:rPr>
        <w:t>Los Reyes, Mich</w:t>
      </w:r>
      <w:r>
        <w:rPr>
          <w:spacing w:val="-3"/>
          <w:sz w:val="20"/>
          <w:szCs w:val="20"/>
        </w:rPr>
        <w:t>oacán</w:t>
      </w:r>
      <w:r w:rsidRPr="004F450A">
        <w:rPr>
          <w:spacing w:val="-3"/>
          <w:sz w:val="20"/>
          <w:szCs w:val="20"/>
        </w:rPr>
        <w:t xml:space="preserve">., </w:t>
      </w:r>
      <w:sdt>
        <w:sdtPr>
          <w:rPr>
            <w:color w:val="FF0000"/>
            <w:spacing w:val="-3"/>
            <w:sz w:val="20"/>
            <w:szCs w:val="20"/>
          </w:rPr>
          <w:id w:val="1327164837"/>
          <w:placeholder>
            <w:docPart w:val="F2F3F4C400F64C5CA7822CEC82C667F8"/>
          </w:placeholder>
        </w:sdtPr>
        <w:sdtEndPr/>
        <w:sdtContent>
          <w:r w:rsidR="00E11794">
            <w:rPr>
              <w:color w:val="FF0000"/>
              <w:spacing w:val="-3"/>
              <w:sz w:val="20"/>
              <w:szCs w:val="20"/>
            </w:rPr>
            <w:t>19</w:t>
          </w:r>
        </w:sdtContent>
      </w:sdt>
      <w:r w:rsidRPr="00201132">
        <w:rPr>
          <w:color w:val="FF0000"/>
          <w:spacing w:val="-3"/>
          <w:sz w:val="20"/>
          <w:szCs w:val="20"/>
        </w:rPr>
        <w:t xml:space="preserve"> </w:t>
      </w:r>
      <w:r w:rsidRPr="004F450A">
        <w:rPr>
          <w:spacing w:val="-3"/>
          <w:sz w:val="20"/>
          <w:szCs w:val="20"/>
        </w:rPr>
        <w:t xml:space="preserve">de </w:t>
      </w:r>
      <w:sdt>
        <w:sdtPr>
          <w:rPr>
            <w:spacing w:val="-3"/>
            <w:sz w:val="20"/>
            <w:szCs w:val="20"/>
          </w:rPr>
          <w:alias w:val="Mes"/>
          <w:tag w:val="Mes"/>
          <w:id w:val="85582853"/>
          <w:placeholder>
            <w:docPart w:val="66156ED4D9624B2D8D86D556C3D9536F"/>
          </w:placeholder>
        </w:sdtPr>
        <w:sdtEndPr/>
        <w:sdtContent>
          <w:r w:rsidR="00885D63">
            <w:rPr>
              <w:spacing w:val="-3"/>
              <w:sz w:val="20"/>
              <w:szCs w:val="20"/>
            </w:rPr>
            <w:t>Enero</w:t>
          </w:r>
        </w:sdtContent>
      </w:sdt>
      <w:r w:rsidRPr="004F450A">
        <w:rPr>
          <w:spacing w:val="-3"/>
          <w:sz w:val="20"/>
          <w:szCs w:val="20"/>
        </w:rPr>
        <w:t xml:space="preserve"> del 20</w:t>
      </w:r>
      <w:sdt>
        <w:sdtPr>
          <w:rPr>
            <w:spacing w:val="-3"/>
            <w:sz w:val="20"/>
            <w:szCs w:val="20"/>
          </w:rPr>
          <w:alias w:val="Año"/>
          <w:tag w:val="Año"/>
          <w:id w:val="-1039191503"/>
          <w:placeholder>
            <w:docPart w:val="F7E9C0BC4F2B4CA8A95D77E5495B9AAF"/>
          </w:placeholder>
        </w:sdtPr>
        <w:sdtEndPr/>
        <w:sdtContent>
          <w:r>
            <w:rPr>
              <w:spacing w:val="-3"/>
              <w:sz w:val="20"/>
              <w:szCs w:val="20"/>
            </w:rPr>
            <w:t>2</w:t>
          </w:r>
          <w:r w:rsidR="00885D63">
            <w:rPr>
              <w:spacing w:val="-3"/>
              <w:sz w:val="20"/>
              <w:szCs w:val="20"/>
            </w:rPr>
            <w:t>4</w:t>
          </w:r>
        </w:sdtContent>
      </w:sdt>
      <w:r w:rsidRPr="004F450A">
        <w:rPr>
          <w:spacing w:val="-3"/>
          <w:sz w:val="20"/>
          <w:szCs w:val="20"/>
        </w:rPr>
        <w:t xml:space="preserve">                                                                                                      </w:t>
      </w:r>
    </w:p>
    <w:p w14:paraId="13FEA7C9" w14:textId="77777777" w:rsidR="00BC3DB1" w:rsidRPr="004F450A" w:rsidRDefault="00BC3DB1" w:rsidP="00BC3DB1">
      <w:pPr>
        <w:jc w:val="both"/>
        <w:rPr>
          <w:b/>
          <w:bCs/>
          <w:sz w:val="20"/>
          <w:szCs w:val="20"/>
          <w:lang w:val="es-ES"/>
        </w:rPr>
      </w:pPr>
      <w:r w:rsidRPr="004F450A">
        <w:rPr>
          <w:b/>
          <w:bCs/>
          <w:sz w:val="20"/>
          <w:szCs w:val="20"/>
          <w:lang w:val="es-ES"/>
        </w:rPr>
        <w:t xml:space="preserve"> </w:t>
      </w:r>
    </w:p>
    <w:p w14:paraId="2B778A62" w14:textId="77777777" w:rsidR="00BC3DB1" w:rsidRDefault="00BC3DB1" w:rsidP="00BC3DB1">
      <w:pPr>
        <w:jc w:val="both"/>
        <w:rPr>
          <w:sz w:val="20"/>
          <w:szCs w:val="20"/>
        </w:rPr>
      </w:pPr>
    </w:p>
    <w:sdt>
      <w:sdtPr>
        <w:rPr>
          <w:color w:val="FF0000"/>
          <w:sz w:val="20"/>
          <w:szCs w:val="20"/>
        </w:rPr>
        <w:alias w:val="TODO EN MAYUSCULAS"/>
        <w:tag w:val="TODO EN MAYUSCULAS"/>
        <w:id w:val="-848791593"/>
        <w:placeholder>
          <w:docPart w:val="DE5994513BBF48579D31FF8098DD9B8C"/>
        </w:placeholder>
      </w:sdtPr>
      <w:sdtEndPr>
        <w:rPr>
          <w:spacing w:val="-3"/>
        </w:rPr>
      </w:sdtEndPr>
      <w:sdtContent>
        <w:p w14:paraId="2404AC91" w14:textId="77777777" w:rsidR="00BC3DB1" w:rsidRPr="00E83DD4" w:rsidRDefault="00BC3DB1" w:rsidP="00BC3DB1">
          <w:pPr>
            <w:jc w:val="both"/>
            <w:rPr>
              <w:b/>
              <w:bCs/>
              <w:color w:val="FF0000"/>
              <w:kern w:val="32"/>
              <w:sz w:val="20"/>
              <w:szCs w:val="20"/>
            </w:rPr>
          </w:pPr>
          <w:r>
            <w:rPr>
              <w:color w:val="FF0000"/>
              <w:sz w:val="20"/>
              <w:szCs w:val="20"/>
            </w:rPr>
            <w:t xml:space="preserve">NOMBRE </w:t>
          </w:r>
          <w:r w:rsidRPr="00E83DD4">
            <w:rPr>
              <w:color w:val="FF0000"/>
              <w:sz w:val="20"/>
              <w:szCs w:val="20"/>
            </w:rPr>
            <w:t>LIC. JUAN JESÚS RODRIGUEZ FIGUEROA</w:t>
          </w:r>
        </w:p>
      </w:sdtContent>
    </w:sdt>
    <w:sdt>
      <w:sdtPr>
        <w:rPr>
          <w:color w:val="FF0000"/>
          <w:spacing w:val="-3"/>
          <w:sz w:val="20"/>
          <w:szCs w:val="20"/>
        </w:rPr>
        <w:id w:val="516581340"/>
        <w:placeholder>
          <w:docPart w:val="93106DD526164F02AEF6880FBE925A0E"/>
        </w:placeholder>
      </w:sdtPr>
      <w:sdtEndPr/>
      <w:sdtContent>
        <w:p w14:paraId="625CFDC8" w14:textId="77777777" w:rsidR="00BC3DB1" w:rsidRPr="00E83DD4" w:rsidRDefault="00BC3DB1" w:rsidP="00BC3DB1">
          <w:pPr>
            <w:suppressAutoHyphens/>
            <w:jc w:val="both"/>
            <w:rPr>
              <w:color w:val="FF0000"/>
              <w:spacing w:val="-3"/>
              <w:sz w:val="20"/>
              <w:szCs w:val="20"/>
            </w:rPr>
          </w:pPr>
          <w:r>
            <w:rPr>
              <w:color w:val="FF0000"/>
              <w:spacing w:val="-3"/>
              <w:sz w:val="20"/>
              <w:szCs w:val="20"/>
            </w:rPr>
            <w:t xml:space="preserve">CARGO </w:t>
          </w:r>
          <w:r w:rsidRPr="00E83DD4">
            <w:rPr>
              <w:color w:val="FF0000"/>
              <w:spacing w:val="-3"/>
              <w:sz w:val="20"/>
              <w:szCs w:val="20"/>
            </w:rPr>
            <w:t>GERENTE GENERAL</w:t>
          </w:r>
        </w:p>
      </w:sdtContent>
    </w:sdt>
    <w:p w14:paraId="2480C9F5" w14:textId="77777777" w:rsidR="00BC3DB1" w:rsidRPr="00E83DD4" w:rsidRDefault="00765F48" w:rsidP="00BC3DB1">
      <w:pPr>
        <w:suppressAutoHyphens/>
        <w:jc w:val="both"/>
        <w:rPr>
          <w:color w:val="FF0000"/>
          <w:spacing w:val="-3"/>
          <w:sz w:val="20"/>
          <w:szCs w:val="20"/>
          <w:lang w:val="es-ES"/>
        </w:rPr>
      </w:pPr>
      <w:sdt>
        <w:sdtPr>
          <w:rPr>
            <w:color w:val="FF0000"/>
            <w:spacing w:val="-3"/>
            <w:sz w:val="20"/>
            <w:szCs w:val="20"/>
            <w:lang w:val="es-ES"/>
          </w:rPr>
          <w:id w:val="-682202133"/>
          <w:placeholder>
            <w:docPart w:val="148C073D3C904AC0A6DF4DDBAF30D90E"/>
          </w:placeholder>
        </w:sdtPr>
        <w:sdtEndPr/>
        <w:sdtContent>
          <w:r w:rsidR="00BC3DB1">
            <w:rPr>
              <w:color w:val="FF0000"/>
              <w:spacing w:val="-3"/>
              <w:sz w:val="20"/>
              <w:szCs w:val="20"/>
              <w:lang w:val="es-ES"/>
            </w:rPr>
            <w:t xml:space="preserve">EMPRESA </w:t>
          </w:r>
          <w:r w:rsidR="00BC3DB1" w:rsidRPr="00E83DD4">
            <w:rPr>
              <w:color w:val="FF0000"/>
              <w:spacing w:val="-3"/>
              <w:sz w:val="20"/>
              <w:szCs w:val="20"/>
              <w:lang w:val="es-ES"/>
            </w:rPr>
            <w:t xml:space="preserve">SUPER PAPELERA ESTRELLA S.A. DE C.V.    </w:t>
          </w:r>
        </w:sdtContent>
      </w:sdt>
    </w:p>
    <w:p w14:paraId="7BD08FD8" w14:textId="77777777" w:rsidR="00BC3DB1" w:rsidRPr="00E83DD4" w:rsidRDefault="00765F48" w:rsidP="00BC3DB1">
      <w:pPr>
        <w:suppressAutoHyphens/>
        <w:jc w:val="both"/>
        <w:rPr>
          <w:color w:val="FF0000"/>
          <w:spacing w:val="-3"/>
          <w:sz w:val="20"/>
          <w:szCs w:val="20"/>
        </w:rPr>
      </w:pPr>
      <w:sdt>
        <w:sdtPr>
          <w:rPr>
            <w:rStyle w:val="Textodelmarcadordeposicin"/>
            <w:color w:val="FF0000"/>
            <w:sz w:val="20"/>
            <w:szCs w:val="20"/>
          </w:rPr>
          <w:id w:val="-520171253"/>
          <w:placeholder>
            <w:docPart w:val="8D541E170A0D4BE9ABA3547CCA150475"/>
          </w:placeholder>
        </w:sdtPr>
        <w:sdtEndPr>
          <w:rPr>
            <w:rStyle w:val="Textodelmarcadordeposicin"/>
          </w:rPr>
        </w:sdtEndPr>
        <w:sdtContent>
          <w:r w:rsidR="00BC3DB1">
            <w:rPr>
              <w:rStyle w:val="Textodelmarcadordeposicin"/>
              <w:color w:val="FF0000"/>
              <w:sz w:val="20"/>
              <w:szCs w:val="20"/>
            </w:rPr>
            <w:t xml:space="preserve">CIUDAD </w:t>
          </w:r>
          <w:r w:rsidR="00BC3DB1" w:rsidRPr="00E83DD4">
            <w:rPr>
              <w:rStyle w:val="Textodelmarcadordeposicin"/>
              <w:color w:val="FF0000"/>
              <w:sz w:val="20"/>
              <w:szCs w:val="20"/>
            </w:rPr>
            <w:t>LOS REYES, MICHOACÁN.</w:t>
          </w:r>
        </w:sdtContent>
      </w:sdt>
    </w:p>
    <w:p w14:paraId="0B2B5B7D" w14:textId="77777777" w:rsidR="00BC3DB1" w:rsidRPr="00E83DD4" w:rsidRDefault="00BC3DB1" w:rsidP="00BC3DB1">
      <w:pPr>
        <w:suppressAutoHyphens/>
        <w:jc w:val="both"/>
        <w:rPr>
          <w:color w:val="FF0000"/>
          <w:spacing w:val="-3"/>
          <w:sz w:val="20"/>
          <w:szCs w:val="20"/>
        </w:rPr>
      </w:pPr>
      <w:r w:rsidRPr="00E83DD4">
        <w:rPr>
          <w:color w:val="FF0000"/>
          <w:spacing w:val="-3"/>
          <w:sz w:val="20"/>
          <w:szCs w:val="20"/>
        </w:rPr>
        <w:t>P R E S E N TE</w:t>
      </w:r>
    </w:p>
    <w:p w14:paraId="1961945E" w14:textId="77777777" w:rsidR="00BC3DB1" w:rsidRDefault="00BC3DB1" w:rsidP="00BC3DB1">
      <w:pPr>
        <w:suppressAutoHyphens/>
        <w:jc w:val="both"/>
        <w:rPr>
          <w:spacing w:val="-3"/>
          <w:sz w:val="20"/>
          <w:szCs w:val="20"/>
        </w:rPr>
      </w:pPr>
    </w:p>
    <w:p w14:paraId="4F859857" w14:textId="77777777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  <w:lang w:val="es-ES"/>
        </w:rPr>
      </w:pPr>
      <w:r w:rsidRPr="004F450A">
        <w:rPr>
          <w:spacing w:val="-3"/>
          <w:sz w:val="20"/>
          <w:szCs w:val="20"/>
        </w:rPr>
        <w:t>El Instituto Tecnológico Superior de Los Reyes, tiene a b</w:t>
      </w:r>
      <w:r>
        <w:rPr>
          <w:spacing w:val="-3"/>
          <w:sz w:val="20"/>
          <w:szCs w:val="20"/>
        </w:rPr>
        <w:t>ien presentar a sus finas atenci</w:t>
      </w:r>
      <w:r w:rsidRPr="004F450A">
        <w:rPr>
          <w:spacing w:val="-3"/>
          <w:sz w:val="20"/>
          <w:szCs w:val="20"/>
        </w:rPr>
        <w:t xml:space="preserve">ones al (la) C. </w:t>
      </w:r>
      <w:sdt>
        <w:sdtPr>
          <w:rPr>
            <w:color w:val="FF0000"/>
            <w:spacing w:val="-3"/>
            <w:sz w:val="20"/>
            <w:szCs w:val="20"/>
          </w:rPr>
          <w:id w:val="-1912452120"/>
          <w:placeholder>
            <w:docPart w:val="97090F0352FB4DCB9E111A7B1886F283"/>
          </w:placeholder>
        </w:sdtPr>
        <w:sdtEndPr>
          <w:rPr>
            <w:color w:val="000000"/>
          </w:rPr>
        </w:sdtEndPr>
        <w:sdtContent>
          <w:r w:rsidRPr="00E84B1F">
            <w:rPr>
              <w:color w:val="FF0000"/>
              <w:spacing w:val="-3"/>
              <w:sz w:val="20"/>
              <w:szCs w:val="20"/>
            </w:rPr>
            <w:t>KARLA CRISTINA MORA TINOCO</w:t>
          </w:r>
          <w:r w:rsidRPr="00E84B1F">
            <w:rPr>
              <w:spacing w:val="-3"/>
              <w:sz w:val="20"/>
              <w:szCs w:val="20"/>
            </w:rPr>
            <w:t xml:space="preserve"> </w:t>
          </w:r>
        </w:sdtContent>
      </w:sdt>
      <w:r>
        <w:rPr>
          <w:spacing w:val="-3"/>
          <w:sz w:val="20"/>
          <w:szCs w:val="20"/>
        </w:rPr>
        <w:t xml:space="preserve"> </w:t>
      </w:r>
      <w:r w:rsidRPr="004F450A">
        <w:rPr>
          <w:spacing w:val="-3"/>
          <w:sz w:val="20"/>
          <w:szCs w:val="20"/>
        </w:rPr>
        <w:t xml:space="preserve">con número de control </w:t>
      </w:r>
      <w:sdt>
        <w:sdtPr>
          <w:rPr>
            <w:color w:val="FF0000"/>
            <w:spacing w:val="-3"/>
            <w:sz w:val="20"/>
            <w:szCs w:val="20"/>
          </w:rPr>
          <w:id w:val="141013711"/>
          <w:placeholder>
            <w:docPart w:val="98A4A23D564B46F5ABA1217852A25DEE"/>
          </w:placeholder>
        </w:sdtPr>
        <w:sdtEndPr/>
        <w:sdtContent>
          <w:r w:rsidRPr="00E84B1F">
            <w:rPr>
              <w:color w:val="FF0000"/>
              <w:spacing w:val="-3"/>
              <w:sz w:val="20"/>
              <w:szCs w:val="20"/>
            </w:rPr>
            <w:t>17010110</w:t>
          </w:r>
        </w:sdtContent>
      </w:sdt>
      <w:r w:rsidRPr="004F450A">
        <w:rPr>
          <w:sz w:val="20"/>
          <w:szCs w:val="20"/>
        </w:rPr>
        <w:t>,</w:t>
      </w:r>
      <w:r w:rsidRPr="004F450A">
        <w:rPr>
          <w:spacing w:val="-3"/>
          <w:sz w:val="20"/>
          <w:szCs w:val="20"/>
        </w:rPr>
        <w:t xml:space="preserve"> de la carrera de </w:t>
      </w:r>
      <w:sdt>
        <w:sdtPr>
          <w:rPr>
            <w:rStyle w:val="Textodelmarcadordeposicin"/>
            <w:color w:val="FF0000"/>
            <w:sz w:val="20"/>
            <w:szCs w:val="20"/>
          </w:rPr>
          <w:alias w:val="Nombre de la carrera"/>
          <w:tag w:val="Nombre de la carrera"/>
          <w:id w:val="-2043051031"/>
          <w:placeholder>
            <w:docPart w:val="94653E192EA24D219D5A216183255377"/>
          </w:placeholder>
        </w:sdtPr>
        <w:sdtEndPr>
          <w:rPr>
            <w:rStyle w:val="Textodelmarcadordeposicin"/>
          </w:rPr>
        </w:sdtEndPr>
        <w:sdtContent>
          <w:r w:rsidRPr="00E84B1F">
            <w:rPr>
              <w:rStyle w:val="Textodelmarcadordeposicin"/>
              <w:color w:val="FF0000"/>
              <w:sz w:val="20"/>
              <w:szCs w:val="20"/>
            </w:rPr>
            <w:t>Ingeniería en Sistemas Computacionales</w:t>
          </w:r>
        </w:sdtContent>
      </w:sdt>
      <w:r w:rsidRPr="004F450A">
        <w:rPr>
          <w:spacing w:val="-3"/>
          <w:sz w:val="20"/>
          <w:szCs w:val="20"/>
        </w:rPr>
        <w:t>, quien desea desarrollar en ese organismo el proyecto de Residencias Profesionales, denominado “</w:t>
      </w:r>
      <w:sdt>
        <w:sdtPr>
          <w:rPr>
            <w:spacing w:val="-3"/>
            <w:sz w:val="20"/>
            <w:szCs w:val="20"/>
          </w:rPr>
          <w:id w:val="-546753489"/>
          <w:placeholder>
            <w:docPart w:val="BEA2C4175E7D4CA6BC31F5DD6112FB28"/>
          </w:placeholder>
        </w:sdtPr>
        <w:sdtEndPr/>
        <w:sdtContent>
          <w:r w:rsidRPr="00E84B1F">
            <w:rPr>
              <w:color w:val="FF0000"/>
              <w:spacing w:val="-3"/>
              <w:sz w:val="20"/>
              <w:szCs w:val="20"/>
            </w:rPr>
            <w:t>Desarrollo de sistema web de generación de ticket de soporte para el área de soporte técnico</w:t>
          </w:r>
        </w:sdtContent>
      </w:sdt>
      <w:r w:rsidRPr="004F450A">
        <w:rPr>
          <w:spacing w:val="-3"/>
          <w:sz w:val="20"/>
          <w:szCs w:val="20"/>
        </w:rPr>
        <w:t>”, cubriendo un total de 500 horas, en un período de cuatro a seis meses.</w:t>
      </w:r>
    </w:p>
    <w:p w14:paraId="5332124D" w14:textId="77777777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</w:rPr>
      </w:pPr>
    </w:p>
    <w:p w14:paraId="42F505DD" w14:textId="073BC42C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</w:rPr>
      </w:pPr>
      <w:r w:rsidRPr="004F450A">
        <w:rPr>
          <w:spacing w:val="-3"/>
          <w:sz w:val="20"/>
          <w:szCs w:val="20"/>
        </w:rPr>
        <w:t xml:space="preserve">Es importante hacer de su conocimiento que todos los alumnos que se encuentran inscritos en esta institución cuentan con un seguro contra accidentes personales con la empresa </w:t>
      </w:r>
      <w:r w:rsidRPr="00A56A4A">
        <w:rPr>
          <w:spacing w:val="-3"/>
          <w:sz w:val="20"/>
          <w:szCs w:val="20"/>
        </w:rPr>
        <w:t xml:space="preserve">HDI Seguros, según póliza No. </w:t>
      </w:r>
      <w:r w:rsidR="00DD67C2" w:rsidRPr="00DD67C2">
        <w:rPr>
          <w:spacing w:val="-3"/>
          <w:sz w:val="20"/>
          <w:szCs w:val="20"/>
        </w:rPr>
        <w:t>ES 10888-00</w:t>
      </w:r>
      <w:r w:rsidR="00145331" w:rsidRPr="00145331">
        <w:rPr>
          <w:spacing w:val="-3"/>
          <w:sz w:val="20"/>
          <w:szCs w:val="20"/>
        </w:rPr>
        <w:t xml:space="preserve"> </w:t>
      </w:r>
      <w:r w:rsidRPr="004F450A">
        <w:rPr>
          <w:spacing w:val="-3"/>
          <w:sz w:val="20"/>
          <w:szCs w:val="20"/>
        </w:rPr>
        <w:t>e inscripción en el IMSS.</w:t>
      </w:r>
    </w:p>
    <w:p w14:paraId="4CEECCB8" w14:textId="77777777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</w:rPr>
      </w:pPr>
    </w:p>
    <w:p w14:paraId="00309C18" w14:textId="77777777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</w:rPr>
      </w:pPr>
      <w:r w:rsidRPr="004F450A">
        <w:rPr>
          <w:spacing w:val="-3"/>
          <w:sz w:val="20"/>
          <w:szCs w:val="20"/>
        </w:rPr>
        <w:t>Así mismo, hacemos patente nuestro sincero agradecimiento por su buena disposición y colaboración para que nuestros alumnos, aun estando en proceso de formación, desarrollen un proyecto de trabajo profesional, donde puedan aplicar el conocimiento y el trabajo en el campo de acción en el que se desenvolverán como futuros profesionistas.</w:t>
      </w:r>
    </w:p>
    <w:p w14:paraId="63E0F1C0" w14:textId="77777777" w:rsidR="00BC3DB1" w:rsidRPr="004F450A" w:rsidRDefault="00BC3DB1" w:rsidP="00BC3DB1">
      <w:pPr>
        <w:suppressAutoHyphens/>
        <w:jc w:val="both"/>
        <w:rPr>
          <w:spacing w:val="-3"/>
          <w:sz w:val="20"/>
          <w:szCs w:val="20"/>
        </w:rPr>
      </w:pPr>
    </w:p>
    <w:p w14:paraId="47A732F6" w14:textId="77777777" w:rsidR="00BC3DB1" w:rsidRDefault="00BC3DB1" w:rsidP="00BC3DB1">
      <w:pPr>
        <w:suppressAutoHyphens/>
        <w:jc w:val="both"/>
        <w:rPr>
          <w:spacing w:val="-3"/>
          <w:sz w:val="20"/>
          <w:szCs w:val="20"/>
        </w:rPr>
      </w:pPr>
      <w:r w:rsidRPr="004F450A">
        <w:rPr>
          <w:spacing w:val="-3"/>
          <w:sz w:val="20"/>
          <w:szCs w:val="20"/>
        </w:rPr>
        <w:t>Al vernos favorecidos con su participación en nuestro objetivo, sólo nos resta manifestarle la seguridad de nuestra más atenta y distinguida consideración.</w:t>
      </w:r>
    </w:p>
    <w:p w14:paraId="50EE4506" w14:textId="77777777" w:rsidR="00E11794" w:rsidRDefault="00E11794" w:rsidP="00BC3DB1">
      <w:pPr>
        <w:suppressAutoHyphens/>
        <w:jc w:val="both"/>
        <w:rPr>
          <w:spacing w:val="-3"/>
          <w:sz w:val="20"/>
          <w:szCs w:val="20"/>
        </w:rPr>
      </w:pPr>
    </w:p>
    <w:p w14:paraId="5FDAE8C5" w14:textId="77777777" w:rsidR="00E11794" w:rsidRPr="004F450A" w:rsidRDefault="00E11794" w:rsidP="00BC3DB1">
      <w:pPr>
        <w:suppressAutoHyphens/>
        <w:jc w:val="both"/>
        <w:rPr>
          <w:spacing w:val="-3"/>
          <w:sz w:val="20"/>
          <w:szCs w:val="20"/>
        </w:rPr>
      </w:pPr>
    </w:p>
    <w:p w14:paraId="745AD1EB" w14:textId="77777777" w:rsidR="00BC3DB1" w:rsidRDefault="00BC3DB1" w:rsidP="00BC3DB1">
      <w:pPr>
        <w:pStyle w:val="Ttulo1"/>
        <w:jc w:val="both"/>
        <w:rPr>
          <w:sz w:val="20"/>
          <w:lang w:val="pt-BR"/>
        </w:rPr>
      </w:pPr>
    </w:p>
    <w:p w14:paraId="5B341A4F" w14:textId="77777777" w:rsidR="00BC3DB1" w:rsidRPr="004F450A" w:rsidRDefault="00BC3DB1" w:rsidP="00BC3DB1">
      <w:pPr>
        <w:pStyle w:val="Ttulo1"/>
        <w:jc w:val="both"/>
        <w:rPr>
          <w:sz w:val="20"/>
          <w:lang w:val="pt-BR"/>
        </w:rPr>
      </w:pPr>
      <w:r w:rsidRPr="004F450A">
        <w:rPr>
          <w:sz w:val="20"/>
          <w:lang w:val="pt-BR"/>
        </w:rPr>
        <w:t>A T E N T A M E N T E</w:t>
      </w:r>
    </w:p>
    <w:p w14:paraId="78E21EF0" w14:textId="77777777" w:rsidR="00BC3DB1" w:rsidRDefault="00BC3DB1" w:rsidP="00BC3DB1">
      <w:pPr>
        <w:jc w:val="both"/>
        <w:rPr>
          <w:sz w:val="20"/>
          <w:szCs w:val="20"/>
          <w:lang w:val="pt-BR"/>
        </w:rPr>
      </w:pPr>
    </w:p>
    <w:p w14:paraId="15C9E004" w14:textId="77777777" w:rsidR="00BC3DB1" w:rsidRDefault="00BC3DB1" w:rsidP="00BC3DB1">
      <w:pPr>
        <w:jc w:val="both"/>
        <w:rPr>
          <w:sz w:val="20"/>
          <w:szCs w:val="20"/>
          <w:lang w:val="pt-BR"/>
        </w:rPr>
      </w:pPr>
    </w:p>
    <w:p w14:paraId="7CA3B29F" w14:textId="77777777" w:rsidR="00BC3DB1" w:rsidRDefault="00BC3DB1" w:rsidP="00BC3DB1">
      <w:pPr>
        <w:jc w:val="both"/>
        <w:rPr>
          <w:sz w:val="20"/>
          <w:szCs w:val="20"/>
          <w:lang w:val="pt-BR"/>
        </w:rPr>
      </w:pPr>
    </w:p>
    <w:p w14:paraId="2F086E4E" w14:textId="77777777" w:rsidR="00BC3DB1" w:rsidRPr="004F450A" w:rsidRDefault="00BC3DB1" w:rsidP="00BC3DB1">
      <w:pPr>
        <w:jc w:val="both"/>
        <w:rPr>
          <w:sz w:val="20"/>
          <w:szCs w:val="20"/>
          <w:lang w:val="pt-BR"/>
        </w:rPr>
      </w:pPr>
    </w:p>
    <w:p w14:paraId="717C7994" w14:textId="77777777" w:rsidR="00BC3DB1" w:rsidRPr="004F450A" w:rsidRDefault="00BC3DB1" w:rsidP="00BC3DB1">
      <w:pPr>
        <w:tabs>
          <w:tab w:val="left" w:pos="-720"/>
        </w:tabs>
        <w:suppressAutoHyphens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M.F. JOSÉ LUIS SANDOVAL ALVARADO</w:t>
      </w:r>
    </w:p>
    <w:p w14:paraId="4F511B66" w14:textId="77777777" w:rsidR="00BC3DB1" w:rsidRDefault="00BC3DB1" w:rsidP="00BC3DB1">
      <w:pPr>
        <w:tabs>
          <w:tab w:val="left" w:pos="-720"/>
        </w:tabs>
        <w:suppressAutoHyphens/>
        <w:jc w:val="both"/>
        <w:rPr>
          <w:bCs/>
          <w:spacing w:val="-3"/>
          <w:sz w:val="20"/>
          <w:szCs w:val="20"/>
        </w:rPr>
      </w:pPr>
      <w:r>
        <w:rPr>
          <w:bCs/>
          <w:spacing w:val="-3"/>
          <w:sz w:val="20"/>
          <w:szCs w:val="20"/>
        </w:rPr>
        <w:t>SUBDIRECTOR DE VINCULACIÓN</w:t>
      </w:r>
    </w:p>
    <w:p w14:paraId="759502F9" w14:textId="77777777" w:rsidR="00BC3DB1" w:rsidRDefault="00BC3DB1" w:rsidP="00BC3DB1">
      <w:pPr>
        <w:tabs>
          <w:tab w:val="left" w:pos="-720"/>
        </w:tabs>
        <w:suppressAutoHyphens/>
        <w:jc w:val="both"/>
        <w:rPr>
          <w:bCs/>
          <w:spacing w:val="-3"/>
          <w:sz w:val="20"/>
          <w:szCs w:val="20"/>
        </w:rPr>
      </w:pPr>
    </w:p>
    <w:p w14:paraId="70A01260" w14:textId="5DCC42B6" w:rsidR="00BC3DB1" w:rsidRPr="00A56A4A" w:rsidRDefault="00BC3DB1" w:rsidP="00BC3DB1">
      <w:pPr>
        <w:tabs>
          <w:tab w:val="left" w:pos="-720"/>
        </w:tabs>
        <w:suppressAutoHyphens/>
        <w:jc w:val="both"/>
        <w:rPr>
          <w:i/>
          <w:color w:val="FF0000"/>
          <w:sz w:val="18"/>
          <w:szCs w:val="20"/>
          <w:lang w:val="es-ES"/>
        </w:rPr>
      </w:pPr>
      <w:r w:rsidRPr="00A56A4A">
        <w:rPr>
          <w:bCs/>
          <w:i/>
          <w:color w:val="FF0000"/>
          <w:spacing w:val="-3"/>
          <w:sz w:val="18"/>
          <w:szCs w:val="20"/>
        </w:rPr>
        <w:t xml:space="preserve">INSTRUCCIONES: TODO LO QUE ESTÁ EN ROJO LO VAS A SUSTITUIR POR TU INFORMACIÓN Y DEJAR TEXTO EN NEGRO. </w:t>
      </w:r>
      <w:r w:rsidR="00A56A4A" w:rsidRPr="00A56A4A">
        <w:rPr>
          <w:bCs/>
          <w:i/>
          <w:color w:val="FF0000"/>
          <w:spacing w:val="-3"/>
          <w:sz w:val="18"/>
          <w:szCs w:val="20"/>
        </w:rPr>
        <w:t xml:space="preserve"> (ESTE ES UN EJEMPLO, DESPUÉS DE ACTUALIZAR CON TUS DATOS BORRAR ESTE MSN Y TODO LO QUE ESTÁ EN TEXTO ROJO) </w:t>
      </w:r>
    </w:p>
    <w:p w14:paraId="13E5AD0E" w14:textId="77777777" w:rsidR="00243E04" w:rsidRPr="00A56A4A" w:rsidRDefault="00243E04" w:rsidP="00BC3DB1">
      <w:pPr>
        <w:rPr>
          <w:i/>
          <w:sz w:val="22"/>
        </w:rPr>
      </w:pPr>
    </w:p>
    <w:sectPr w:rsidR="00243E04" w:rsidRPr="00A56A4A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4EED" w14:textId="77777777" w:rsidR="00765F48" w:rsidRDefault="00765F48">
      <w:r>
        <w:separator/>
      </w:r>
    </w:p>
  </w:endnote>
  <w:endnote w:type="continuationSeparator" w:id="0">
    <w:p w14:paraId="30866754" w14:textId="77777777" w:rsidR="00765F48" w:rsidRDefault="0076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20BC" w14:textId="77777777" w:rsidR="00765F48" w:rsidRDefault="00765F48">
      <w:r>
        <w:separator/>
      </w:r>
    </w:p>
  </w:footnote>
  <w:footnote w:type="continuationSeparator" w:id="0">
    <w:p w14:paraId="2522DDC2" w14:textId="77777777" w:rsidR="00765F48" w:rsidRDefault="0076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560E811E" w:rsidR="00C95AC0" w:rsidRPr="00C74E93" w:rsidRDefault="00243E04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Carta de Presentación de Residencias Profesionales</w:t>
          </w:r>
          <w:r w:rsidRPr="009255FE">
            <w:rPr>
              <w:b/>
              <w:color w:val="auto"/>
              <w:sz w:val="36"/>
              <w:szCs w:val="20"/>
            </w:rPr>
            <w:t xml:space="preserve"> 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254E8"/>
    <w:rsid w:val="00062F7D"/>
    <w:rsid w:val="00065555"/>
    <w:rsid w:val="00093E25"/>
    <w:rsid w:val="000B0366"/>
    <w:rsid w:val="000C642F"/>
    <w:rsid w:val="00105CB2"/>
    <w:rsid w:val="0011528A"/>
    <w:rsid w:val="00145331"/>
    <w:rsid w:val="0015615C"/>
    <w:rsid w:val="001A0236"/>
    <w:rsid w:val="001B28D6"/>
    <w:rsid w:val="001D2E34"/>
    <w:rsid w:val="00243E04"/>
    <w:rsid w:val="00252CE9"/>
    <w:rsid w:val="0026577E"/>
    <w:rsid w:val="002A4834"/>
    <w:rsid w:val="002B5C27"/>
    <w:rsid w:val="002C1E8B"/>
    <w:rsid w:val="002D09F5"/>
    <w:rsid w:val="002E163B"/>
    <w:rsid w:val="002E347B"/>
    <w:rsid w:val="002F461C"/>
    <w:rsid w:val="003118F3"/>
    <w:rsid w:val="0035589F"/>
    <w:rsid w:val="00357BB2"/>
    <w:rsid w:val="00382B1A"/>
    <w:rsid w:val="003C783B"/>
    <w:rsid w:val="003F3DD4"/>
    <w:rsid w:val="004536C0"/>
    <w:rsid w:val="00474F89"/>
    <w:rsid w:val="00482067"/>
    <w:rsid w:val="004A729F"/>
    <w:rsid w:val="004E23C8"/>
    <w:rsid w:val="00523AED"/>
    <w:rsid w:val="0054575E"/>
    <w:rsid w:val="00574F34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65F48"/>
    <w:rsid w:val="00777EA2"/>
    <w:rsid w:val="007A5C86"/>
    <w:rsid w:val="007A6E47"/>
    <w:rsid w:val="007D6108"/>
    <w:rsid w:val="007E2B05"/>
    <w:rsid w:val="0081081A"/>
    <w:rsid w:val="008538A1"/>
    <w:rsid w:val="00872330"/>
    <w:rsid w:val="00885D63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A56A4A"/>
    <w:rsid w:val="00B663C9"/>
    <w:rsid w:val="00BA7CF6"/>
    <w:rsid w:val="00BB4ECB"/>
    <w:rsid w:val="00BC3DB1"/>
    <w:rsid w:val="00C61105"/>
    <w:rsid w:val="00C658A1"/>
    <w:rsid w:val="00C74E93"/>
    <w:rsid w:val="00C95AC0"/>
    <w:rsid w:val="00CB1F5D"/>
    <w:rsid w:val="00CE535F"/>
    <w:rsid w:val="00CF2632"/>
    <w:rsid w:val="00D148B7"/>
    <w:rsid w:val="00D54F36"/>
    <w:rsid w:val="00D7713F"/>
    <w:rsid w:val="00D9509A"/>
    <w:rsid w:val="00DA3D85"/>
    <w:rsid w:val="00DD67C2"/>
    <w:rsid w:val="00E02DD5"/>
    <w:rsid w:val="00E03D72"/>
    <w:rsid w:val="00E11794"/>
    <w:rsid w:val="00E13265"/>
    <w:rsid w:val="00E134BD"/>
    <w:rsid w:val="00E54F48"/>
    <w:rsid w:val="00E7519D"/>
    <w:rsid w:val="00E81AD1"/>
    <w:rsid w:val="00EB21FF"/>
    <w:rsid w:val="00EB316C"/>
    <w:rsid w:val="00EE18D6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40AD252D-1F1F-4F8D-9C99-1A43B43C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243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25FCC3180A4E8AB40BB87032B9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07ACD-D2A5-4292-9407-EFD04D53392B}"/>
      </w:docPartPr>
      <w:docPartBody>
        <w:p w:rsidR="00B26266" w:rsidRDefault="00131F85" w:rsidP="00131F85">
          <w:pPr>
            <w:pStyle w:val="0C25FCC3180A4E8AB40BB87032B93428"/>
          </w:pPr>
          <w:r>
            <w:rPr>
              <w:rStyle w:val="Textodelmarcadordeposicin"/>
            </w:rPr>
            <w:t>Deje en blanco</w:t>
          </w:r>
          <w:r w:rsidRPr="009C35E9">
            <w:rPr>
              <w:rStyle w:val="Textodelmarcadordeposicin"/>
            </w:rPr>
            <w:t>.</w:t>
          </w:r>
        </w:p>
      </w:docPartBody>
    </w:docPart>
    <w:docPart>
      <w:docPartPr>
        <w:name w:val="F2F3F4C400F64C5CA7822CEC82C6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7B743-361B-45C0-9585-61ED76665821}"/>
      </w:docPartPr>
      <w:docPartBody>
        <w:p w:rsidR="00B26266" w:rsidRDefault="00131F85" w:rsidP="00131F85">
          <w:pPr>
            <w:pStyle w:val="F2F3F4C400F64C5CA7822CEC82C667F8"/>
          </w:pPr>
          <w:r>
            <w:rPr>
              <w:rStyle w:val="Textodelmarcadordeposicin"/>
            </w:rPr>
            <w:t>00</w:t>
          </w:r>
        </w:p>
      </w:docPartBody>
    </w:docPart>
    <w:docPart>
      <w:docPartPr>
        <w:name w:val="66156ED4D9624B2D8D86D556C3D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65432-6790-4E51-9868-67CFB7DAEBFD}"/>
      </w:docPartPr>
      <w:docPartBody>
        <w:p w:rsidR="00B26266" w:rsidRDefault="00131F85" w:rsidP="00131F85">
          <w:pPr>
            <w:pStyle w:val="66156ED4D9624B2D8D86D556C3D9536F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F7E9C0BC4F2B4CA8A95D77E5495B9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AB39-452B-4C53-AFCB-BBFF6CBD90E2}"/>
      </w:docPartPr>
      <w:docPartBody>
        <w:p w:rsidR="00B26266" w:rsidRDefault="00131F85" w:rsidP="00131F85">
          <w:pPr>
            <w:pStyle w:val="F7E9C0BC4F2B4CA8A95D77E5495B9AAF"/>
          </w:pPr>
          <w:r>
            <w:rPr>
              <w:rStyle w:val="Textodelmarcadordeposicin"/>
            </w:rPr>
            <w:t>14</w:t>
          </w:r>
        </w:p>
      </w:docPartBody>
    </w:docPart>
    <w:docPart>
      <w:docPartPr>
        <w:name w:val="DE5994513BBF48579D31FF8098DD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E8205-60B0-42D5-94E1-7B515205B84D}"/>
      </w:docPartPr>
      <w:docPartBody>
        <w:p w:rsidR="00B26266" w:rsidRDefault="00131F85" w:rsidP="00131F85">
          <w:pPr>
            <w:pStyle w:val="DE5994513BBF48579D31FF8098DD9B8C"/>
          </w:pPr>
          <w:r w:rsidRPr="007510A0">
            <w:rPr>
              <w:color w:val="808080" w:themeColor="background1" w:themeShade="80"/>
            </w:rPr>
            <w:t>Haga clic aquí para escribir el nombre</w:t>
          </w:r>
          <w:r>
            <w:rPr>
              <w:color w:val="808080" w:themeColor="background1" w:themeShade="80"/>
            </w:rPr>
            <w:t xml:space="preserve"> del responsable</w:t>
          </w:r>
          <w:r w:rsidRPr="007510A0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93106DD526164F02AEF6880FBE92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42AF-2483-49BE-B767-976429C7F2E2}"/>
      </w:docPartPr>
      <w:docPartBody>
        <w:p w:rsidR="00B26266" w:rsidRDefault="00131F85" w:rsidP="00131F85">
          <w:pPr>
            <w:pStyle w:val="93106DD526164F02AEF6880FBE925A0E"/>
          </w:pPr>
          <w:r w:rsidRPr="009C35E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Cargo</w:t>
          </w:r>
        </w:p>
      </w:docPartBody>
    </w:docPart>
    <w:docPart>
      <w:docPartPr>
        <w:name w:val="148C073D3C904AC0A6DF4DDBAF30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694F-1F17-4AFF-A182-D5D97B1299B0}"/>
      </w:docPartPr>
      <w:docPartBody>
        <w:p w:rsidR="00B26266" w:rsidRDefault="00131F85" w:rsidP="00131F85">
          <w:pPr>
            <w:pStyle w:val="148C073D3C904AC0A6DF4DDBAF30D90E"/>
          </w:pPr>
          <w:r w:rsidRPr="009C35E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Empresa</w:t>
          </w:r>
          <w:r w:rsidRPr="009C35E9">
            <w:rPr>
              <w:rStyle w:val="Textodelmarcadordeposicin"/>
            </w:rPr>
            <w:t>.</w:t>
          </w:r>
        </w:p>
      </w:docPartBody>
    </w:docPart>
    <w:docPart>
      <w:docPartPr>
        <w:name w:val="8D541E170A0D4BE9ABA3547CCA150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C9B0-0415-456C-A5A5-57246417FC9C}"/>
      </w:docPartPr>
      <w:docPartBody>
        <w:p w:rsidR="00B26266" w:rsidRDefault="00131F85" w:rsidP="00131F85">
          <w:pPr>
            <w:pStyle w:val="8D541E170A0D4BE9ABA3547CCA150475"/>
          </w:pPr>
          <w:r w:rsidRPr="000A3308">
            <w:rPr>
              <w:rStyle w:val="Textodelmarcadordeposicin"/>
            </w:rPr>
            <w:t>Haga clic aquí para escribir Ciudad, Estado</w:t>
          </w:r>
          <w:r w:rsidRPr="009C35E9">
            <w:rPr>
              <w:rStyle w:val="Textodelmarcadordeposicin"/>
            </w:rPr>
            <w:t>.</w:t>
          </w:r>
        </w:p>
      </w:docPartBody>
    </w:docPart>
    <w:docPart>
      <w:docPartPr>
        <w:name w:val="97090F0352FB4DCB9E111A7B1886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1535-F95B-40C2-95C1-07A15F704CB1}"/>
      </w:docPartPr>
      <w:docPartBody>
        <w:p w:rsidR="00B26266" w:rsidRDefault="00131F85" w:rsidP="00131F85">
          <w:pPr>
            <w:pStyle w:val="97090F0352FB4DCB9E111A7B1886F283"/>
          </w:pPr>
          <w:r w:rsidRPr="009C35E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su Nombre Completo</w:t>
          </w:r>
        </w:p>
      </w:docPartBody>
    </w:docPart>
    <w:docPart>
      <w:docPartPr>
        <w:name w:val="98A4A23D564B46F5ABA1217852A25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85FE-4D56-4A4C-8400-F9775B2513D6}"/>
      </w:docPartPr>
      <w:docPartBody>
        <w:p w:rsidR="00B26266" w:rsidRDefault="00131F85" w:rsidP="00131F85">
          <w:pPr>
            <w:pStyle w:val="98A4A23D564B46F5ABA1217852A25DEE"/>
          </w:pPr>
          <w:r w:rsidRPr="009C35E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Num de Control</w:t>
          </w:r>
        </w:p>
      </w:docPartBody>
    </w:docPart>
    <w:docPart>
      <w:docPartPr>
        <w:name w:val="94653E192EA24D219D5A21618325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F0E63-1A77-4B86-8E47-AD25CA8418B9}"/>
      </w:docPartPr>
      <w:docPartBody>
        <w:p w:rsidR="00B26266" w:rsidRDefault="00131F85" w:rsidP="00131F85">
          <w:pPr>
            <w:pStyle w:val="94653E192EA24D219D5A216183255377"/>
          </w:pPr>
          <w:r w:rsidRPr="000A3308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la carrera</w:t>
          </w:r>
        </w:p>
      </w:docPartBody>
    </w:docPart>
    <w:docPart>
      <w:docPartPr>
        <w:name w:val="BEA2C4175E7D4CA6BC31F5DD6112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82FC-C54D-430D-8B01-4AFD1ADFDC03}"/>
      </w:docPartPr>
      <w:docPartBody>
        <w:p w:rsidR="00B26266" w:rsidRDefault="00131F85" w:rsidP="00131F85">
          <w:pPr>
            <w:pStyle w:val="BEA2C4175E7D4CA6BC31F5DD6112FB28"/>
          </w:pPr>
          <w:r w:rsidRPr="009C35E9">
            <w:rPr>
              <w:rStyle w:val="Textodelmarcadordeposicin"/>
            </w:rPr>
            <w:t xml:space="preserve">Haga clic aquí para escribir </w:t>
          </w:r>
          <w:r>
            <w:rPr>
              <w:rStyle w:val="Textodelmarcadordeposicin"/>
            </w:rPr>
            <w:t>el Nombre de Su proyecto de residencias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85"/>
    <w:rsid w:val="00131F85"/>
    <w:rsid w:val="001B745E"/>
    <w:rsid w:val="0023412F"/>
    <w:rsid w:val="00366353"/>
    <w:rsid w:val="007D75B6"/>
    <w:rsid w:val="008B46D9"/>
    <w:rsid w:val="00990A28"/>
    <w:rsid w:val="00AE5079"/>
    <w:rsid w:val="00B26266"/>
    <w:rsid w:val="00D9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1F85"/>
    <w:rPr>
      <w:color w:val="808080"/>
    </w:rPr>
  </w:style>
  <w:style w:type="paragraph" w:customStyle="1" w:styleId="2264BA58D030452E834828F036A02894">
    <w:name w:val="2264BA58D030452E834828F036A02894"/>
    <w:rsid w:val="00131F85"/>
  </w:style>
  <w:style w:type="paragraph" w:customStyle="1" w:styleId="B4574FBF912641FAB24B96C01991D218">
    <w:name w:val="B4574FBF912641FAB24B96C01991D218"/>
    <w:rsid w:val="00131F85"/>
  </w:style>
  <w:style w:type="paragraph" w:customStyle="1" w:styleId="1FCC2707BEF74C02A0B641A4334430DD">
    <w:name w:val="1FCC2707BEF74C02A0B641A4334430DD"/>
    <w:rsid w:val="00131F85"/>
  </w:style>
  <w:style w:type="paragraph" w:customStyle="1" w:styleId="E827C9D769AC453AB4722B54E2D93A62">
    <w:name w:val="E827C9D769AC453AB4722B54E2D93A62"/>
    <w:rsid w:val="00131F85"/>
  </w:style>
  <w:style w:type="paragraph" w:customStyle="1" w:styleId="E2176DD1B558480CB793187F83E4E87C">
    <w:name w:val="E2176DD1B558480CB793187F83E4E87C"/>
    <w:rsid w:val="00131F85"/>
  </w:style>
  <w:style w:type="paragraph" w:customStyle="1" w:styleId="8079DD9977D142689A3EA497CE8DD4E1">
    <w:name w:val="8079DD9977D142689A3EA497CE8DD4E1"/>
    <w:rsid w:val="00131F85"/>
  </w:style>
  <w:style w:type="paragraph" w:customStyle="1" w:styleId="E7E3700C0A774B56BF4140971D29243F">
    <w:name w:val="E7E3700C0A774B56BF4140971D29243F"/>
    <w:rsid w:val="00131F85"/>
  </w:style>
  <w:style w:type="paragraph" w:customStyle="1" w:styleId="7030A14012CF498D8CA37BDEC0BCF94C">
    <w:name w:val="7030A14012CF498D8CA37BDEC0BCF94C"/>
    <w:rsid w:val="00131F85"/>
  </w:style>
  <w:style w:type="paragraph" w:customStyle="1" w:styleId="E556FCE464944112A62187B654ECB4CD">
    <w:name w:val="E556FCE464944112A62187B654ECB4CD"/>
    <w:rsid w:val="00131F85"/>
  </w:style>
  <w:style w:type="paragraph" w:customStyle="1" w:styleId="DA0DBD03C3DA49229CD6E85130FEA1AB">
    <w:name w:val="DA0DBD03C3DA49229CD6E85130FEA1AB"/>
    <w:rsid w:val="00131F85"/>
  </w:style>
  <w:style w:type="paragraph" w:customStyle="1" w:styleId="0B135C1C4B754F90B42AF838002832E0">
    <w:name w:val="0B135C1C4B754F90B42AF838002832E0"/>
    <w:rsid w:val="00131F85"/>
  </w:style>
  <w:style w:type="paragraph" w:customStyle="1" w:styleId="AA87814B4EDF4E9F8757534EC91A83F6">
    <w:name w:val="AA87814B4EDF4E9F8757534EC91A83F6"/>
    <w:rsid w:val="00131F85"/>
  </w:style>
  <w:style w:type="paragraph" w:customStyle="1" w:styleId="0C25FCC3180A4E8AB40BB87032B93428">
    <w:name w:val="0C25FCC3180A4E8AB40BB87032B93428"/>
    <w:rsid w:val="00131F85"/>
  </w:style>
  <w:style w:type="paragraph" w:customStyle="1" w:styleId="F2F3F4C400F64C5CA7822CEC82C667F8">
    <w:name w:val="F2F3F4C400F64C5CA7822CEC82C667F8"/>
    <w:rsid w:val="00131F85"/>
  </w:style>
  <w:style w:type="paragraph" w:customStyle="1" w:styleId="66156ED4D9624B2D8D86D556C3D9536F">
    <w:name w:val="66156ED4D9624B2D8D86D556C3D9536F"/>
    <w:rsid w:val="00131F85"/>
  </w:style>
  <w:style w:type="paragraph" w:customStyle="1" w:styleId="F7E9C0BC4F2B4CA8A95D77E5495B9AAF">
    <w:name w:val="F7E9C0BC4F2B4CA8A95D77E5495B9AAF"/>
    <w:rsid w:val="00131F85"/>
  </w:style>
  <w:style w:type="paragraph" w:customStyle="1" w:styleId="DE5994513BBF48579D31FF8098DD9B8C">
    <w:name w:val="DE5994513BBF48579D31FF8098DD9B8C"/>
    <w:rsid w:val="00131F85"/>
  </w:style>
  <w:style w:type="paragraph" w:customStyle="1" w:styleId="93106DD526164F02AEF6880FBE925A0E">
    <w:name w:val="93106DD526164F02AEF6880FBE925A0E"/>
    <w:rsid w:val="00131F85"/>
  </w:style>
  <w:style w:type="paragraph" w:customStyle="1" w:styleId="148C073D3C904AC0A6DF4DDBAF30D90E">
    <w:name w:val="148C073D3C904AC0A6DF4DDBAF30D90E"/>
    <w:rsid w:val="00131F85"/>
  </w:style>
  <w:style w:type="paragraph" w:customStyle="1" w:styleId="8D541E170A0D4BE9ABA3547CCA150475">
    <w:name w:val="8D541E170A0D4BE9ABA3547CCA150475"/>
    <w:rsid w:val="00131F85"/>
  </w:style>
  <w:style w:type="paragraph" w:customStyle="1" w:styleId="97090F0352FB4DCB9E111A7B1886F283">
    <w:name w:val="97090F0352FB4DCB9E111A7B1886F283"/>
    <w:rsid w:val="00131F85"/>
  </w:style>
  <w:style w:type="paragraph" w:customStyle="1" w:styleId="98A4A23D564B46F5ABA1217852A25DEE">
    <w:name w:val="98A4A23D564B46F5ABA1217852A25DEE"/>
    <w:rsid w:val="00131F85"/>
  </w:style>
  <w:style w:type="paragraph" w:customStyle="1" w:styleId="94653E192EA24D219D5A216183255377">
    <w:name w:val="94653E192EA24D219D5A216183255377"/>
    <w:rsid w:val="00131F85"/>
  </w:style>
  <w:style w:type="paragraph" w:customStyle="1" w:styleId="BEA2C4175E7D4CA6BC31F5DD6112FB28">
    <w:name w:val="BEA2C4175E7D4CA6BC31F5DD6112FB28"/>
    <w:rsid w:val="00131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2</cp:revision>
  <cp:lastPrinted>2007-03-01T07:12:00Z</cp:lastPrinted>
  <dcterms:created xsi:type="dcterms:W3CDTF">2025-02-05T16:32:00Z</dcterms:created>
  <dcterms:modified xsi:type="dcterms:W3CDTF">2025-02-05T16:32:00Z</dcterms:modified>
</cp:coreProperties>
</file>